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73E9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14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631627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A73E9">
        <w:rPr>
          <w:sz w:val="28"/>
          <w:szCs w:val="28"/>
        </w:rPr>
        <w:t>:</w:t>
      </w:r>
      <w:r w:rsidR="00506500" w:rsidRPr="002A73E9">
        <w:rPr>
          <w:bCs/>
          <w:sz w:val="28"/>
          <w:szCs w:val="28"/>
        </w:rPr>
        <w:t xml:space="preserve"> </w:t>
      </w:r>
      <w:proofErr w:type="gramStart"/>
      <w:r w:rsidR="00DD788A" w:rsidRPr="00DD788A">
        <w:rPr>
          <w:bCs/>
          <w:sz w:val="28"/>
          <w:szCs w:val="28"/>
        </w:rPr>
        <w:t>г</w:t>
      </w:r>
      <w:proofErr w:type="gramEnd"/>
      <w:r w:rsidR="00DD788A" w:rsidRPr="00DD788A">
        <w:rPr>
          <w:bCs/>
          <w:sz w:val="28"/>
          <w:szCs w:val="28"/>
        </w:rPr>
        <w:t xml:space="preserve">. Красноярск, </w:t>
      </w:r>
      <w:r w:rsidR="00705780" w:rsidRPr="00705780">
        <w:rPr>
          <w:bCs/>
          <w:sz w:val="28"/>
          <w:szCs w:val="28"/>
        </w:rPr>
        <w:t>ул. Що</w:t>
      </w:r>
      <w:r w:rsidR="00705780" w:rsidRPr="00705780">
        <w:rPr>
          <w:bCs/>
          <w:sz w:val="28"/>
          <w:szCs w:val="28"/>
        </w:rPr>
        <w:t>р</w:t>
      </w:r>
      <w:r w:rsidR="00705780" w:rsidRPr="00705780">
        <w:rPr>
          <w:bCs/>
          <w:sz w:val="28"/>
          <w:szCs w:val="28"/>
        </w:rPr>
        <w:t>са, 43</w:t>
      </w:r>
      <w:r w:rsidR="00631627" w:rsidRPr="00705780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222009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 xml:space="preserve">-р «О проведении торгов в целях </w:t>
      </w:r>
      <w:r w:rsidRPr="00222009">
        <w:rPr>
          <w:szCs w:val="28"/>
        </w:rPr>
        <w:t>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22009">
        <w:rPr>
          <w:sz w:val="28"/>
          <w:szCs w:val="28"/>
        </w:rPr>
        <w:t xml:space="preserve">Извещение  о проведении торгов </w:t>
      </w:r>
      <w:r w:rsidRPr="00222009">
        <w:rPr>
          <w:bCs/>
          <w:sz w:val="28"/>
          <w:szCs w:val="28"/>
        </w:rPr>
        <w:t xml:space="preserve">размещено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73E9">
        <w:rPr>
          <w:sz w:val="28"/>
          <w:szCs w:val="28"/>
        </w:rPr>
        <w:t>11.02</w:t>
      </w:r>
      <w:r w:rsidR="0049285C">
        <w:rPr>
          <w:sz w:val="28"/>
          <w:szCs w:val="28"/>
        </w:rPr>
        <w:t>.201</w:t>
      </w:r>
      <w:r w:rsidR="002A73E9">
        <w:rPr>
          <w:sz w:val="28"/>
          <w:szCs w:val="28"/>
        </w:rPr>
        <w:t>3 по 14.02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FB3C8C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315FA0" w:rsidRPr="00934237" w:rsidTr="00FB3C8C">
        <w:tc>
          <w:tcPr>
            <w:tcW w:w="1985" w:type="dxa"/>
          </w:tcPr>
          <w:p w:rsidR="00315FA0" w:rsidRPr="00934237" w:rsidRDefault="00315FA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15FA0" w:rsidRDefault="00315FA0" w:rsidP="000D518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  <w:r>
              <w:rPr>
                <w:sz w:val="28"/>
                <w:szCs w:val="28"/>
              </w:rPr>
              <w:t>.2013</w:t>
            </w:r>
          </w:p>
          <w:p w:rsidR="00315FA0" w:rsidRPr="00934237" w:rsidRDefault="00315FA0" w:rsidP="000D518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7:07</w:t>
            </w:r>
          </w:p>
        </w:tc>
        <w:tc>
          <w:tcPr>
            <w:tcW w:w="6378" w:type="dxa"/>
          </w:tcPr>
          <w:p w:rsidR="00315FA0" w:rsidRPr="00934237" w:rsidRDefault="00315FA0" w:rsidP="000D518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315FA0" w:rsidRPr="00934237" w:rsidTr="00FB3C8C">
        <w:tc>
          <w:tcPr>
            <w:tcW w:w="1985" w:type="dxa"/>
          </w:tcPr>
          <w:p w:rsidR="00315FA0" w:rsidRPr="00934237" w:rsidRDefault="00315FA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15FA0" w:rsidRDefault="00315FA0" w:rsidP="00C772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315FA0" w:rsidRPr="00934237" w:rsidRDefault="00315FA0" w:rsidP="00C772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16: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:rsidR="00315FA0" w:rsidRPr="00934237" w:rsidRDefault="00315FA0" w:rsidP="00C772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«Рекламное агентство  «Ориентир-М»</w:t>
            </w:r>
          </w:p>
        </w:tc>
      </w:tr>
      <w:tr w:rsidR="00315FA0" w:rsidRPr="00934237" w:rsidTr="00FB3C8C">
        <w:tc>
          <w:tcPr>
            <w:tcW w:w="1985" w:type="dxa"/>
          </w:tcPr>
          <w:p w:rsidR="00315FA0" w:rsidRPr="00934237" w:rsidRDefault="00315FA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315FA0" w:rsidRDefault="00315FA0" w:rsidP="00EB7BF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315FA0" w:rsidRPr="00934237" w:rsidRDefault="00315FA0" w:rsidP="00EB7BF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6378" w:type="dxa"/>
          </w:tcPr>
          <w:p w:rsidR="00315FA0" w:rsidRPr="00934237" w:rsidRDefault="00315FA0" w:rsidP="00EB7BF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315FA0" w:rsidRPr="00934237" w:rsidTr="00FB3C8C">
        <w:tblPrEx>
          <w:tblLook w:val="04A0"/>
        </w:tblPrEx>
        <w:tc>
          <w:tcPr>
            <w:tcW w:w="1985" w:type="dxa"/>
          </w:tcPr>
          <w:p w:rsidR="00315FA0" w:rsidRPr="00934237" w:rsidRDefault="00315FA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15FA0" w:rsidRDefault="00315FA0" w:rsidP="00BA1E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315FA0" w:rsidRPr="00934237" w:rsidRDefault="00315FA0" w:rsidP="00BA1E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20:07</w:t>
            </w:r>
          </w:p>
        </w:tc>
        <w:tc>
          <w:tcPr>
            <w:tcW w:w="6378" w:type="dxa"/>
          </w:tcPr>
          <w:p w:rsidR="00315FA0" w:rsidRPr="00934237" w:rsidRDefault="00315FA0" w:rsidP="00BA1E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315FA0" w:rsidRPr="00934237" w:rsidTr="00FB3C8C">
        <w:tblPrEx>
          <w:tblLook w:val="04A0"/>
        </w:tblPrEx>
        <w:trPr>
          <w:trHeight w:val="199"/>
        </w:trPr>
        <w:tc>
          <w:tcPr>
            <w:tcW w:w="1985" w:type="dxa"/>
          </w:tcPr>
          <w:p w:rsidR="00315FA0" w:rsidRPr="00934237" w:rsidRDefault="00315FA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15FA0" w:rsidRDefault="00315FA0" w:rsidP="005B68E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06.02.2013</w:t>
            </w:r>
          </w:p>
          <w:p w:rsidR="00315FA0" w:rsidRPr="00934237" w:rsidRDefault="00315FA0" w:rsidP="005B68E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6378" w:type="dxa"/>
          </w:tcPr>
          <w:p w:rsidR="00315FA0" w:rsidRPr="00934237" w:rsidRDefault="00315FA0" w:rsidP="005B68E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15FA0" w:rsidRPr="00934237" w:rsidTr="00FB3C8C">
        <w:tblPrEx>
          <w:tblLook w:val="04A0"/>
        </w:tblPrEx>
        <w:tc>
          <w:tcPr>
            <w:tcW w:w="1985" w:type="dxa"/>
          </w:tcPr>
          <w:p w:rsidR="00315FA0" w:rsidRPr="00934237" w:rsidRDefault="00315FA0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15FA0" w:rsidRDefault="00315FA0" w:rsidP="00E971E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07.02.2013</w:t>
            </w:r>
          </w:p>
          <w:p w:rsidR="00315FA0" w:rsidRPr="00934237" w:rsidRDefault="00315FA0" w:rsidP="00E971E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6378" w:type="dxa"/>
          </w:tcPr>
          <w:p w:rsidR="00315FA0" w:rsidRPr="00934237" w:rsidRDefault="00315FA0" w:rsidP="00E971E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15FA0" w:rsidRPr="00934237" w:rsidTr="00FB3C8C">
        <w:tblPrEx>
          <w:tblLook w:val="04A0"/>
        </w:tblPrEx>
        <w:trPr>
          <w:trHeight w:val="199"/>
        </w:trPr>
        <w:tc>
          <w:tcPr>
            <w:tcW w:w="1985" w:type="dxa"/>
          </w:tcPr>
          <w:p w:rsidR="00315FA0" w:rsidRPr="00934237" w:rsidRDefault="00315FA0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15FA0" w:rsidRDefault="00315FA0" w:rsidP="006304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07.02.2013</w:t>
            </w:r>
          </w:p>
          <w:p w:rsidR="00315FA0" w:rsidRPr="00934237" w:rsidRDefault="00315FA0" w:rsidP="00A56E3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56E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:15</w:t>
            </w:r>
          </w:p>
        </w:tc>
        <w:tc>
          <w:tcPr>
            <w:tcW w:w="6378" w:type="dxa"/>
          </w:tcPr>
          <w:p w:rsidR="00315FA0" w:rsidRPr="00934237" w:rsidRDefault="00315FA0" w:rsidP="006304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15FA0" w:rsidRPr="00934237" w:rsidTr="00FB3C8C">
        <w:tblPrEx>
          <w:tblLook w:val="04A0"/>
        </w:tblPrEx>
        <w:tc>
          <w:tcPr>
            <w:tcW w:w="1985" w:type="dxa"/>
          </w:tcPr>
          <w:p w:rsidR="00315FA0" w:rsidRPr="00934237" w:rsidRDefault="00315FA0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315FA0" w:rsidRDefault="00315FA0" w:rsidP="00521D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315FA0" w:rsidRPr="00934237" w:rsidRDefault="00315FA0" w:rsidP="00521D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3:46</w:t>
            </w:r>
          </w:p>
        </w:tc>
        <w:tc>
          <w:tcPr>
            <w:tcW w:w="6378" w:type="dxa"/>
          </w:tcPr>
          <w:p w:rsidR="00315FA0" w:rsidRPr="00934237" w:rsidRDefault="00315FA0" w:rsidP="00521D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15FA0" w:rsidRPr="00934237" w:rsidTr="00FB3C8C">
        <w:tblPrEx>
          <w:tblLook w:val="04A0"/>
        </w:tblPrEx>
        <w:trPr>
          <w:trHeight w:val="199"/>
        </w:trPr>
        <w:tc>
          <w:tcPr>
            <w:tcW w:w="1985" w:type="dxa"/>
          </w:tcPr>
          <w:p w:rsidR="00315FA0" w:rsidRPr="00934237" w:rsidRDefault="00315FA0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315FA0" w:rsidRDefault="00315FA0" w:rsidP="001A38B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315FA0" w:rsidRPr="00934237" w:rsidRDefault="00315FA0" w:rsidP="001A38B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1C5094">
              <w:rPr>
                <w:sz w:val="28"/>
                <w:szCs w:val="28"/>
              </w:rPr>
              <w:t>27</w:t>
            </w:r>
          </w:p>
        </w:tc>
        <w:tc>
          <w:tcPr>
            <w:tcW w:w="6378" w:type="dxa"/>
          </w:tcPr>
          <w:p w:rsidR="00315FA0" w:rsidRPr="00934237" w:rsidRDefault="001C5094" w:rsidP="001A38B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15FA0" w:rsidRPr="00934237" w:rsidTr="00FB3C8C">
        <w:tblPrEx>
          <w:tblLook w:val="04A0"/>
        </w:tblPrEx>
        <w:tc>
          <w:tcPr>
            <w:tcW w:w="1985" w:type="dxa"/>
          </w:tcPr>
          <w:p w:rsidR="00315FA0" w:rsidRPr="00934237" w:rsidRDefault="00315FA0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315FA0" w:rsidRDefault="00315FA0" w:rsidP="001A38B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315FA0" w:rsidRPr="00934237" w:rsidRDefault="001C5094" w:rsidP="001A38B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</w:t>
            </w:r>
          </w:p>
        </w:tc>
        <w:tc>
          <w:tcPr>
            <w:tcW w:w="6378" w:type="dxa"/>
          </w:tcPr>
          <w:p w:rsidR="00315FA0" w:rsidRPr="00934237" w:rsidRDefault="001C5094" w:rsidP="001A38B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15FA0" w:rsidRPr="00934237" w:rsidTr="00FB3C8C">
        <w:tblPrEx>
          <w:tblLook w:val="04A0"/>
        </w:tblPrEx>
        <w:trPr>
          <w:trHeight w:val="199"/>
        </w:trPr>
        <w:tc>
          <w:tcPr>
            <w:tcW w:w="1985" w:type="dxa"/>
          </w:tcPr>
          <w:p w:rsidR="00315FA0" w:rsidRPr="00934237" w:rsidRDefault="00315FA0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315FA0" w:rsidRDefault="00315FA0" w:rsidP="001A38B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315FA0" w:rsidRPr="00934237" w:rsidRDefault="00315FA0" w:rsidP="001A38B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</w:t>
            </w:r>
            <w:r w:rsidR="001C5094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315FA0" w:rsidRPr="00934237" w:rsidRDefault="00315FA0" w:rsidP="001A38B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«Аляска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315FA0" w:rsidRPr="00934237" w:rsidTr="00FB3C8C">
        <w:tblPrEx>
          <w:tblLook w:val="04A0"/>
        </w:tblPrEx>
        <w:tc>
          <w:tcPr>
            <w:tcW w:w="1985" w:type="dxa"/>
          </w:tcPr>
          <w:p w:rsidR="00315FA0" w:rsidRPr="00934237" w:rsidRDefault="00315FA0" w:rsidP="00C9018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15FA0" w:rsidRDefault="00315FA0" w:rsidP="001A38B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315FA0" w:rsidRPr="00934237" w:rsidRDefault="001C5094" w:rsidP="001A38B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18:54</w:t>
            </w:r>
          </w:p>
        </w:tc>
        <w:tc>
          <w:tcPr>
            <w:tcW w:w="6378" w:type="dxa"/>
          </w:tcPr>
          <w:p w:rsidR="00315FA0" w:rsidRPr="00934237" w:rsidRDefault="00315FA0" w:rsidP="001A38B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B15A11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315FA0" w:rsidRPr="00934237" w:rsidRDefault="00315FA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1A0815" w:rsidRDefault="001A0815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Отказать в допуске к участию в торгах следующего заявителя:</w:t>
      </w:r>
    </w:p>
    <w:p w:rsidR="001A0815" w:rsidRDefault="001A0815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567"/>
        <w:gridCol w:w="1560"/>
        <w:gridCol w:w="2835"/>
        <w:gridCol w:w="5244"/>
      </w:tblGrid>
      <w:tr w:rsidR="001A0815" w:rsidRPr="00934237" w:rsidTr="003E574D">
        <w:tc>
          <w:tcPr>
            <w:tcW w:w="567" w:type="dxa"/>
          </w:tcPr>
          <w:p w:rsidR="001A0815" w:rsidRPr="00934237" w:rsidRDefault="001A0815" w:rsidP="00C9018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1A0815" w:rsidRPr="00934237" w:rsidRDefault="001A0815" w:rsidP="003E574D">
            <w:pPr>
              <w:tabs>
                <w:tab w:val="left" w:pos="6747"/>
              </w:tabs>
              <w:ind w:right="-25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</w:tcPr>
          <w:p w:rsidR="001A0815" w:rsidRPr="00934237" w:rsidRDefault="001A0815" w:rsidP="00C9018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2835" w:type="dxa"/>
          </w:tcPr>
          <w:p w:rsidR="001A0815" w:rsidRPr="00934237" w:rsidRDefault="001A0815" w:rsidP="00C9018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5244" w:type="dxa"/>
          </w:tcPr>
          <w:p w:rsidR="001A0815" w:rsidRDefault="001A0815" w:rsidP="00C9018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1A0815" w:rsidRPr="00934237" w:rsidRDefault="001A0815" w:rsidP="00C9018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1A0815" w:rsidRPr="00934237" w:rsidTr="003E574D">
        <w:tc>
          <w:tcPr>
            <w:tcW w:w="567" w:type="dxa"/>
          </w:tcPr>
          <w:p w:rsidR="001A0815" w:rsidRPr="00934237" w:rsidRDefault="001A0815" w:rsidP="00C9018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A0815" w:rsidRPr="00934237" w:rsidRDefault="001A0815" w:rsidP="00C9018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D52E0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A0815" w:rsidRPr="00934237" w:rsidRDefault="001A0815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«Аляска</w:t>
            </w:r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5244" w:type="dxa"/>
          </w:tcPr>
          <w:p w:rsidR="001A0815" w:rsidRPr="00934237" w:rsidRDefault="001A0815" w:rsidP="00D019B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Отказать в допуске в соответстви</w:t>
            </w:r>
            <w:r w:rsidR="003E574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с </w:t>
            </w:r>
            <w:proofErr w:type="gramStart"/>
            <w:r>
              <w:rPr>
                <w:sz w:val="28"/>
                <w:szCs w:val="28"/>
              </w:rPr>
              <w:t>п</w:t>
            </w:r>
            <w:r w:rsidR="003E574D">
              <w:rPr>
                <w:sz w:val="28"/>
                <w:szCs w:val="28"/>
              </w:rPr>
              <w:t>унктом</w:t>
            </w:r>
            <w:proofErr w:type="gramEnd"/>
            <w:r w:rsidR="003E57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3E574D">
              <w:rPr>
                <w:sz w:val="28"/>
                <w:szCs w:val="28"/>
              </w:rPr>
              <w:t xml:space="preserve">а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09.11.2009г. № 453, так как представленная выписка из Единого государственного реестра юридических лиц  </w:t>
            </w:r>
            <w:r w:rsidR="00D019B5">
              <w:rPr>
                <w:sz w:val="28"/>
                <w:szCs w:val="28"/>
              </w:rPr>
              <w:t xml:space="preserve">№ 7604В/2012 </w:t>
            </w:r>
            <w:r w:rsidR="003E574D">
              <w:rPr>
                <w:sz w:val="28"/>
                <w:szCs w:val="28"/>
              </w:rPr>
              <w:t xml:space="preserve">от 28.11.2012 </w:t>
            </w:r>
            <w:r w:rsidR="00D019B5">
              <w:rPr>
                <w:sz w:val="28"/>
                <w:szCs w:val="28"/>
              </w:rPr>
              <w:t xml:space="preserve"> </w:t>
            </w:r>
            <w:r w:rsidR="003E574D">
              <w:rPr>
                <w:sz w:val="28"/>
                <w:szCs w:val="28"/>
              </w:rPr>
              <w:lastRenderedPageBreak/>
              <w:t>получена ранее чем за один месяц до даты размещения извещения о проведении торгов.</w:t>
            </w:r>
          </w:p>
        </w:tc>
      </w:tr>
    </w:tbl>
    <w:p w:rsidR="001A0815" w:rsidRPr="00934237" w:rsidRDefault="001A0815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422185" w:rsidRDefault="00422185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0B2041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D52E05" w:rsidRPr="00934237" w:rsidTr="000B2041">
        <w:tc>
          <w:tcPr>
            <w:tcW w:w="709" w:type="dxa"/>
          </w:tcPr>
          <w:p w:rsidR="00D52E05" w:rsidRPr="00934237" w:rsidRDefault="00D52E0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52E05" w:rsidRPr="00934237" w:rsidRDefault="00D52E0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D52E05" w:rsidRPr="00934237" w:rsidRDefault="00D52E05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D52E05" w:rsidRPr="00934237" w:rsidTr="000B2041">
        <w:tc>
          <w:tcPr>
            <w:tcW w:w="709" w:type="dxa"/>
          </w:tcPr>
          <w:p w:rsidR="00D52E05" w:rsidRPr="00934237" w:rsidRDefault="00D52E0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52E05" w:rsidRPr="00934237" w:rsidRDefault="00D52E0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D52E05" w:rsidRPr="00934237" w:rsidRDefault="00D52E05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D52E05" w:rsidRPr="00934237" w:rsidTr="000B2041">
        <w:tc>
          <w:tcPr>
            <w:tcW w:w="709" w:type="dxa"/>
          </w:tcPr>
          <w:p w:rsidR="00D52E05" w:rsidRPr="00934237" w:rsidRDefault="00D52E0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52E05" w:rsidRPr="00934237" w:rsidRDefault="00D52E0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D52E05" w:rsidRPr="00934237" w:rsidRDefault="00D52E05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D52E05" w:rsidRPr="00934237" w:rsidTr="000B2041">
        <w:tblPrEx>
          <w:tblLook w:val="04A0"/>
        </w:tblPrEx>
        <w:tc>
          <w:tcPr>
            <w:tcW w:w="709" w:type="dxa"/>
          </w:tcPr>
          <w:p w:rsidR="00D52E05" w:rsidRPr="00934237" w:rsidRDefault="00D52E0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52E05" w:rsidRPr="00934237" w:rsidRDefault="00D52E0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D52E05" w:rsidRPr="00934237" w:rsidRDefault="00D52E05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D52E05" w:rsidRPr="00934237" w:rsidTr="000B2041">
        <w:tblPrEx>
          <w:tblLook w:val="04A0"/>
        </w:tblPrEx>
        <w:tc>
          <w:tcPr>
            <w:tcW w:w="709" w:type="dxa"/>
          </w:tcPr>
          <w:p w:rsidR="00D52E05" w:rsidRPr="00934237" w:rsidRDefault="00D52E0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D52E05" w:rsidRPr="00934237" w:rsidRDefault="00D52E0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D52E05" w:rsidRPr="00934237" w:rsidRDefault="00D52E05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52E05" w:rsidRPr="00934237" w:rsidTr="000B2041">
        <w:tblPrEx>
          <w:tblLook w:val="04A0"/>
        </w:tblPrEx>
        <w:tc>
          <w:tcPr>
            <w:tcW w:w="709" w:type="dxa"/>
          </w:tcPr>
          <w:p w:rsidR="00D52E05" w:rsidRPr="00934237" w:rsidRDefault="00D52E0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D52E05" w:rsidRPr="00934237" w:rsidRDefault="00D52E0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D52E05" w:rsidRPr="00934237" w:rsidRDefault="00D52E05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D52E05" w:rsidRPr="00934237" w:rsidTr="000B2041">
        <w:tblPrEx>
          <w:tblLook w:val="04A0"/>
        </w:tblPrEx>
        <w:tc>
          <w:tcPr>
            <w:tcW w:w="709" w:type="dxa"/>
          </w:tcPr>
          <w:p w:rsidR="00D52E05" w:rsidRPr="00934237" w:rsidRDefault="00D52E0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D52E05" w:rsidRPr="00934237" w:rsidRDefault="00D52E0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D52E05" w:rsidRPr="00934237" w:rsidRDefault="00D52E05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52E05" w:rsidRPr="00934237" w:rsidTr="000B2041">
        <w:tblPrEx>
          <w:tblLook w:val="04A0"/>
        </w:tblPrEx>
        <w:tc>
          <w:tcPr>
            <w:tcW w:w="709" w:type="dxa"/>
          </w:tcPr>
          <w:p w:rsidR="00D52E05" w:rsidRPr="00934237" w:rsidRDefault="00D52E05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D52E05" w:rsidRPr="00934237" w:rsidRDefault="00D52E05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D52E05" w:rsidRPr="00934237" w:rsidRDefault="00D52E05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52E05" w:rsidRPr="00934237" w:rsidTr="000B2041">
        <w:tblPrEx>
          <w:tblLook w:val="04A0"/>
        </w:tblPrEx>
        <w:tc>
          <w:tcPr>
            <w:tcW w:w="709" w:type="dxa"/>
          </w:tcPr>
          <w:p w:rsidR="00D52E05" w:rsidRPr="00934237" w:rsidRDefault="00D52E05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D52E05" w:rsidRPr="00934237" w:rsidRDefault="00D52E05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D52E05" w:rsidRPr="00934237" w:rsidRDefault="00D52E05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52E05" w:rsidRPr="00934237" w:rsidTr="000B2041">
        <w:tblPrEx>
          <w:tblLook w:val="04A0"/>
        </w:tblPrEx>
        <w:tc>
          <w:tcPr>
            <w:tcW w:w="709" w:type="dxa"/>
          </w:tcPr>
          <w:p w:rsidR="00D52E05" w:rsidRPr="00934237" w:rsidRDefault="00D52E05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D52E05" w:rsidRPr="00934237" w:rsidRDefault="00D52E05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D52E05" w:rsidRPr="00934237" w:rsidRDefault="00D52E05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D52E05" w:rsidRPr="00934237" w:rsidTr="00D52E05">
        <w:tblPrEx>
          <w:tblLook w:val="04A0"/>
        </w:tblPrEx>
        <w:trPr>
          <w:trHeight w:val="373"/>
        </w:trPr>
        <w:tc>
          <w:tcPr>
            <w:tcW w:w="709" w:type="dxa"/>
          </w:tcPr>
          <w:p w:rsidR="00D52E05" w:rsidRPr="00934237" w:rsidRDefault="00D52E05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D52E05" w:rsidRPr="00934237" w:rsidRDefault="00D52E05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D52E05" w:rsidRPr="00934237" w:rsidRDefault="00D52E05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A56E3F" w:rsidRDefault="00A56E3F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9B9" w:rsidRDefault="00BD49B9" w:rsidP="00934237">
      <w:r>
        <w:separator/>
      </w:r>
    </w:p>
  </w:endnote>
  <w:endnote w:type="continuationSeparator" w:id="0">
    <w:p w:rsidR="00BD49B9" w:rsidRDefault="00BD49B9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F25C2A">
        <w:pPr>
          <w:pStyle w:val="af2"/>
          <w:jc w:val="center"/>
        </w:pPr>
        <w:fldSimple w:instr=" PAGE   \* MERGEFORMAT ">
          <w:r w:rsidR="00A56E3F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9B9" w:rsidRDefault="00BD49B9" w:rsidP="00934237">
      <w:r>
        <w:separator/>
      </w:r>
    </w:p>
  </w:footnote>
  <w:footnote w:type="continuationSeparator" w:id="0">
    <w:p w:rsidR="00BD49B9" w:rsidRDefault="00BD49B9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97C61"/>
    <w:rsid w:val="000A15F7"/>
    <w:rsid w:val="000A2B44"/>
    <w:rsid w:val="000A3755"/>
    <w:rsid w:val="000A5A2A"/>
    <w:rsid w:val="000B2041"/>
    <w:rsid w:val="000B279C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1C47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7065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00AC"/>
    <w:rsid w:val="00192556"/>
    <w:rsid w:val="00193826"/>
    <w:rsid w:val="00196968"/>
    <w:rsid w:val="001A0815"/>
    <w:rsid w:val="001A3254"/>
    <w:rsid w:val="001A48B8"/>
    <w:rsid w:val="001B0B86"/>
    <w:rsid w:val="001B6B0E"/>
    <w:rsid w:val="001C0E04"/>
    <w:rsid w:val="001C107F"/>
    <w:rsid w:val="001C5094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E71C5"/>
    <w:rsid w:val="001F06A9"/>
    <w:rsid w:val="001F2503"/>
    <w:rsid w:val="002050F3"/>
    <w:rsid w:val="00207AC4"/>
    <w:rsid w:val="002108F0"/>
    <w:rsid w:val="002137D1"/>
    <w:rsid w:val="00213A7B"/>
    <w:rsid w:val="002207AA"/>
    <w:rsid w:val="00222009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6CBD"/>
    <w:rsid w:val="002878D4"/>
    <w:rsid w:val="00291471"/>
    <w:rsid w:val="002938A1"/>
    <w:rsid w:val="00297232"/>
    <w:rsid w:val="002A0CE4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41C2"/>
    <w:rsid w:val="002E695E"/>
    <w:rsid w:val="002F0BD3"/>
    <w:rsid w:val="0030212D"/>
    <w:rsid w:val="00304C26"/>
    <w:rsid w:val="00306A25"/>
    <w:rsid w:val="00306FA5"/>
    <w:rsid w:val="00310613"/>
    <w:rsid w:val="00312659"/>
    <w:rsid w:val="00313C99"/>
    <w:rsid w:val="00314682"/>
    <w:rsid w:val="00314DBD"/>
    <w:rsid w:val="00315FA0"/>
    <w:rsid w:val="003236FC"/>
    <w:rsid w:val="00323CBE"/>
    <w:rsid w:val="003262C0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74D"/>
    <w:rsid w:val="003E5DD1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2185"/>
    <w:rsid w:val="0042374A"/>
    <w:rsid w:val="0043229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2630"/>
    <w:rsid w:val="004D7AF2"/>
    <w:rsid w:val="004E07E8"/>
    <w:rsid w:val="004E10C1"/>
    <w:rsid w:val="004E380C"/>
    <w:rsid w:val="004E5F52"/>
    <w:rsid w:val="004F6274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3BF0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1627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87DF9"/>
    <w:rsid w:val="00691641"/>
    <w:rsid w:val="00693694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D643C"/>
    <w:rsid w:val="006E26CE"/>
    <w:rsid w:val="006E532E"/>
    <w:rsid w:val="006E6200"/>
    <w:rsid w:val="006E7D43"/>
    <w:rsid w:val="006F118C"/>
    <w:rsid w:val="006F1B98"/>
    <w:rsid w:val="006F6319"/>
    <w:rsid w:val="00705780"/>
    <w:rsid w:val="007071A2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35CEF"/>
    <w:rsid w:val="00740146"/>
    <w:rsid w:val="00741312"/>
    <w:rsid w:val="007419B7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0FB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1B7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165BD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828F4"/>
    <w:rsid w:val="008912C7"/>
    <w:rsid w:val="00892DDA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79B"/>
    <w:rsid w:val="00926BB5"/>
    <w:rsid w:val="00926D9A"/>
    <w:rsid w:val="0092769C"/>
    <w:rsid w:val="00927740"/>
    <w:rsid w:val="00932F92"/>
    <w:rsid w:val="00933DA4"/>
    <w:rsid w:val="00934237"/>
    <w:rsid w:val="00936EDB"/>
    <w:rsid w:val="009413A1"/>
    <w:rsid w:val="009426FF"/>
    <w:rsid w:val="00945AE1"/>
    <w:rsid w:val="00946FF7"/>
    <w:rsid w:val="0094784C"/>
    <w:rsid w:val="0095013A"/>
    <w:rsid w:val="00952E5A"/>
    <w:rsid w:val="009556F7"/>
    <w:rsid w:val="00956A29"/>
    <w:rsid w:val="009605CA"/>
    <w:rsid w:val="00960B88"/>
    <w:rsid w:val="00961FA4"/>
    <w:rsid w:val="00963525"/>
    <w:rsid w:val="00983386"/>
    <w:rsid w:val="00986CAB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01B1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277EB"/>
    <w:rsid w:val="00A31E48"/>
    <w:rsid w:val="00A345C3"/>
    <w:rsid w:val="00A36CBF"/>
    <w:rsid w:val="00A407DA"/>
    <w:rsid w:val="00A43EA5"/>
    <w:rsid w:val="00A46C33"/>
    <w:rsid w:val="00A55AF5"/>
    <w:rsid w:val="00A56E3F"/>
    <w:rsid w:val="00A5715C"/>
    <w:rsid w:val="00A601FC"/>
    <w:rsid w:val="00A61404"/>
    <w:rsid w:val="00A621B3"/>
    <w:rsid w:val="00A65084"/>
    <w:rsid w:val="00A67587"/>
    <w:rsid w:val="00A70711"/>
    <w:rsid w:val="00A80672"/>
    <w:rsid w:val="00A86E22"/>
    <w:rsid w:val="00A878E4"/>
    <w:rsid w:val="00A94DE9"/>
    <w:rsid w:val="00A95412"/>
    <w:rsid w:val="00A95603"/>
    <w:rsid w:val="00A95F45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3BA9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36409"/>
    <w:rsid w:val="00B4019E"/>
    <w:rsid w:val="00B4127D"/>
    <w:rsid w:val="00B418F6"/>
    <w:rsid w:val="00B449CD"/>
    <w:rsid w:val="00B51FD9"/>
    <w:rsid w:val="00B61E9F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3C8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D49B9"/>
    <w:rsid w:val="00BE0183"/>
    <w:rsid w:val="00BE14A7"/>
    <w:rsid w:val="00BE2477"/>
    <w:rsid w:val="00BF0C9E"/>
    <w:rsid w:val="00BF3ADD"/>
    <w:rsid w:val="00BF4D86"/>
    <w:rsid w:val="00BF4D91"/>
    <w:rsid w:val="00BF5426"/>
    <w:rsid w:val="00C01BD1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2C0"/>
    <w:rsid w:val="00C305CD"/>
    <w:rsid w:val="00C4005F"/>
    <w:rsid w:val="00C45BCC"/>
    <w:rsid w:val="00C50820"/>
    <w:rsid w:val="00C51331"/>
    <w:rsid w:val="00C55818"/>
    <w:rsid w:val="00C60493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A39D8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0D4E"/>
    <w:rsid w:val="00CD26C3"/>
    <w:rsid w:val="00CD5184"/>
    <w:rsid w:val="00CE07AE"/>
    <w:rsid w:val="00CE2780"/>
    <w:rsid w:val="00CE2797"/>
    <w:rsid w:val="00CE467B"/>
    <w:rsid w:val="00CE7E5C"/>
    <w:rsid w:val="00CF131E"/>
    <w:rsid w:val="00CF2D55"/>
    <w:rsid w:val="00CF3B66"/>
    <w:rsid w:val="00CF4ACC"/>
    <w:rsid w:val="00CF6417"/>
    <w:rsid w:val="00D019B5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2E05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D788A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5B4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33"/>
    <w:rsid w:val="00E652A2"/>
    <w:rsid w:val="00E700BA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A528F"/>
    <w:rsid w:val="00EB55E7"/>
    <w:rsid w:val="00EC0748"/>
    <w:rsid w:val="00EC0B8E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5C2A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74CB5"/>
    <w:rsid w:val="00F82329"/>
    <w:rsid w:val="00F8693F"/>
    <w:rsid w:val="00F86D6B"/>
    <w:rsid w:val="00F93AAD"/>
    <w:rsid w:val="00F93E99"/>
    <w:rsid w:val="00FA323C"/>
    <w:rsid w:val="00FA41FF"/>
    <w:rsid w:val="00FA5A5C"/>
    <w:rsid w:val="00FA70B1"/>
    <w:rsid w:val="00FA7B5F"/>
    <w:rsid w:val="00FB15FD"/>
    <w:rsid w:val="00FB1A96"/>
    <w:rsid w:val="00FB3C8C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KZpWh89qHxaK+K0+nMpaEsdxlXb0ffy9z/BP9v8JOLs=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H30RLVTwYvRC/xILRJSFnjLT/hKpVqrj1qzDkfzmkFDjaijYQ1Pl/CVto3fjcjbJQgk4klwX
    wV44bKlqKYCWbw==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CBpX53WaXxVFIDK0cj94JFVsqIA=</DigestValue>
      </Reference>
      <Reference URI="/word/endnotes.xml?ContentType=application/vnd.openxmlformats-officedocument.wordprocessingml.endnotes+xml">
        <DigestMethod Algorithm="http://www.w3.org/2000/09/xmldsig#sha1"/>
        <DigestValue>BWqvW92/5kAuXrJbW5gphy1wC/U=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wfWtIxwa41fz8ZhrPtNYJKh3Xcg=</DigestValue>
      </Reference>
      <Reference URI="/word/footnotes.xml?ContentType=application/vnd.openxmlformats-officedocument.wordprocessingml.footnotes+xml">
        <DigestMethod Algorithm="http://www.w3.org/2000/09/xmldsig#sha1"/>
        <DigestValue>Iv3LHaGzKlCW0KGMdALBx55VHHU=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braJlVrjuYQ33115CVz09jzVAus=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2013-02-14T04:22:25Z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A66CAC-0237-4E23-8E59-AA586A776B1C}"/>
</file>

<file path=customXml/itemProps2.xml><?xml version="1.0" encoding="utf-8"?>
<ds:datastoreItem xmlns:ds="http://schemas.openxmlformats.org/officeDocument/2006/customXml" ds:itemID="{D284E459-C1F8-457C-AAF4-3697220A73D7}"/>
</file>

<file path=customXml/itemProps3.xml><?xml version="1.0" encoding="utf-8"?>
<ds:datastoreItem xmlns:ds="http://schemas.openxmlformats.org/officeDocument/2006/customXml" ds:itemID="{D7FCCDDB-2DFA-4190-9770-EF5F26688313}"/>
</file>

<file path=customXml/itemProps4.xml><?xml version="1.0" encoding="utf-8"?>
<ds:datastoreItem xmlns:ds="http://schemas.openxmlformats.org/officeDocument/2006/customXml" ds:itemID="{C58B5EB3-806D-445B-A667-9BF3A2CD70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5668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2013-02-14T03:10:00Z</cp:lastPrinted>
  <dcterms:created xsi:type="dcterms:W3CDTF">2013-02-14T02:53:00Z</dcterms:created>
  <dcterms:modified xsi:type="dcterms:W3CDTF">2013-02-14T03:10:00Z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